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D8" w:rsidRPr="001828D8" w:rsidRDefault="001828D8" w:rsidP="001828D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</w:pP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Ganga</w:t>
      </w:r>
      <w:proofErr w:type="spell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Institute of Technology &amp; </w:t>
      </w:r>
      <w:proofErr w:type="gram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Management ,</w:t>
      </w:r>
      <w:proofErr w:type="gramEnd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828D8"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</w:rPr>
        <w:t>Kablana</w:t>
      </w:r>
      <w:proofErr w:type="spellEnd"/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Training &amp; Placement Cell</w:t>
      </w: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828D8" w:rsidRPr="001828D8" w:rsidRDefault="00025E6D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Ref No: GITAM/TPO/MBA/2019/002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Date:</w:t>
      </w:r>
      <w:r w:rsid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1828D8" w:rsidRPr="001828D8">
        <w:rPr>
          <w:rFonts w:ascii="Times New Roman" w:eastAsia="Times New Roman" w:hAnsi="Times New Roman" w:cs="Times New Roman"/>
          <w:color w:val="222222"/>
          <w:sz w:val="24"/>
          <w:szCs w:val="24"/>
        </w:rPr>
        <w:t>, August, 2018</w:t>
      </w:r>
    </w:p>
    <w:p w:rsidR="001828D8" w:rsidRPr="001828D8" w:rsidRDefault="001828D8" w:rsidP="001828D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</w:t>
      </w:r>
    </w:p>
    <w:p w:rsidR="001828D8" w:rsidRPr="001828D8" w:rsidRDefault="001828D8" w:rsidP="00182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 w:rsidRPr="001828D8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Placement Notice</w:t>
      </w:r>
    </w:p>
    <w:p w:rsidR="001828D8" w:rsidRDefault="001828D8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Company Name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:  </w:t>
      </w:r>
      <w:r w:rsidR="00025E6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Auto Portal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A75AC0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Eligibility: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25E6D" w:rsidRPr="00025E6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BBA/ </w:t>
      </w:r>
      <w:r w:rsidRPr="00025E6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MBA</w:t>
      </w:r>
      <w:r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 2019 Batch</w:t>
      </w:r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025E6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5E6D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u w:val="single"/>
        </w:rPr>
        <w:t>Salary:</w:t>
      </w:r>
      <w:r w:rsidRPr="00025E6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="00025E6D" w:rsidRPr="00025E6D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  <w:t>15 K to 25 K in Hand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Job Location:</w:t>
      </w: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</w:p>
    <w:p w:rsidR="00025E6D" w:rsidRDefault="00025E6D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2502FF" w:rsidRPr="00025E6D" w:rsidRDefault="00025E6D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025E6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Interview Details:</w:t>
      </w:r>
    </w:p>
    <w:p w:rsidR="00025E6D" w:rsidRDefault="00025E6D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61363" w:rsidRPr="00B61363" w:rsidRDefault="00392E95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Date: </w:t>
      </w:r>
      <w:r w:rsidR="00B61363" w:rsidRPr="00B61363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B61363" w:rsidRPr="00B6136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B61363" w:rsidRPr="00B613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August, 2018</w:t>
      </w:r>
    </w:p>
    <w:p w:rsidR="00392E95" w:rsidRDefault="002502FF" w:rsidP="00392E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02F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Venue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Plot 94, Sector 44, Near Huda city Center Metro Station,</w:t>
      </w:r>
      <w:r w:rsid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Gurgaon</w:t>
      </w:r>
      <w:proofErr w:type="spellEnd"/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, Haryana</w:t>
      </w:r>
    </w:p>
    <w:p w:rsidR="00392E95" w:rsidRPr="00392E95" w:rsidRDefault="00392E95" w:rsidP="00392E9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92E9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Time: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10:00 AM</w:t>
      </w:r>
    </w:p>
    <w:p w:rsidR="00A75AC0" w:rsidRPr="002502FF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5AC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Contact Person:</w:t>
      </w:r>
      <w:r w:rsidR="00392E9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Ms. </w:t>
      </w:r>
      <w:proofErr w:type="spellStart"/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Neha</w:t>
      </w:r>
      <w:proofErr w:type="spellEnd"/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92E95" w:rsidRPr="00392E95">
        <w:rPr>
          <w:rFonts w:ascii="Times New Roman" w:eastAsia="Times New Roman" w:hAnsi="Times New Roman" w:cs="Times New Roman"/>
          <w:color w:val="222222"/>
          <w:sz w:val="24"/>
          <w:szCs w:val="24"/>
        </w:rPr>
        <w:t>Yadav</w:t>
      </w:r>
      <w:proofErr w:type="spellEnd"/>
    </w:p>
    <w:p w:rsidR="00A75AC0" w:rsidRDefault="00A75AC0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392E95" w:rsidRDefault="00392E95" w:rsidP="00BE5CC6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</w:p>
    <w:p w:rsid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5CC6" w:rsidRPr="00BE5CC6" w:rsidRDefault="00BE5CC6" w:rsidP="00BE5CC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5CC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894AA4" w:rsidRPr="001828D8" w:rsidRDefault="001828D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28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Shradha</w:t>
      </w:r>
      <w:proofErr w:type="spellEnd"/>
      <w:r w:rsidRPr="00182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8D8">
        <w:rPr>
          <w:rFonts w:ascii="Times New Roman" w:hAnsi="Times New Roman" w:cs="Times New Roman"/>
          <w:sz w:val="24"/>
          <w:szCs w:val="24"/>
        </w:rPr>
        <w:t>Chaurishiya</w:t>
      </w:r>
      <w:proofErr w:type="spellEnd"/>
    </w:p>
    <w:p w:rsidR="001828D8" w:rsidRDefault="001828D8">
      <w:pPr>
        <w:rPr>
          <w:rFonts w:ascii="Times New Roman" w:hAnsi="Times New Roman" w:cs="Times New Roman"/>
          <w:b/>
          <w:sz w:val="24"/>
          <w:szCs w:val="24"/>
        </w:rPr>
      </w:pP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</w:r>
      <w:r w:rsidRPr="00182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Pr="001828D8">
        <w:rPr>
          <w:rFonts w:ascii="Times New Roman" w:hAnsi="Times New Roman" w:cs="Times New Roman"/>
          <w:b/>
          <w:sz w:val="24"/>
          <w:szCs w:val="24"/>
        </w:rPr>
        <w:t>Training &amp; Placement Officer</w:t>
      </w: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</w:p>
    <w:p w:rsidR="0024678A" w:rsidRDefault="00246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CC:</w:t>
      </w:r>
    </w:p>
    <w:p w:rsidR="0024678A" w:rsidRP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Director Sir</w:t>
      </w:r>
    </w:p>
    <w:p w:rsidR="0024678A" w:rsidRDefault="0024678A" w:rsidP="00246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78A">
        <w:rPr>
          <w:rFonts w:ascii="Times New Roman" w:hAnsi="Times New Roman" w:cs="Times New Roman"/>
          <w:sz w:val="24"/>
          <w:szCs w:val="24"/>
        </w:rPr>
        <w:t>HOD (Management)</w:t>
      </w:r>
    </w:p>
    <w:p w:rsidR="00B61363" w:rsidRPr="0024678A" w:rsidRDefault="00B61363" w:rsidP="00B613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61363" w:rsidRPr="0024678A" w:rsidSect="0024678A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73C"/>
    <w:multiLevelType w:val="hybridMultilevel"/>
    <w:tmpl w:val="C4F0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B74D9"/>
    <w:multiLevelType w:val="hybridMultilevel"/>
    <w:tmpl w:val="EBF8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CC6"/>
    <w:rsid w:val="00025E6D"/>
    <w:rsid w:val="001828D8"/>
    <w:rsid w:val="00224F44"/>
    <w:rsid w:val="0024678A"/>
    <w:rsid w:val="002502FF"/>
    <w:rsid w:val="00392E95"/>
    <w:rsid w:val="0068215B"/>
    <w:rsid w:val="00894AA4"/>
    <w:rsid w:val="00A75AC0"/>
    <w:rsid w:val="00B61363"/>
    <w:rsid w:val="00BE5CC6"/>
    <w:rsid w:val="00DC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1770564179080264454size">
    <w:name w:val="gmail-m_-1770564179080264454size"/>
    <w:basedOn w:val="DefaultParagraphFont"/>
    <w:rsid w:val="00BE5CC6"/>
  </w:style>
  <w:style w:type="character" w:styleId="Hyperlink">
    <w:name w:val="Hyperlink"/>
    <w:basedOn w:val="DefaultParagraphFont"/>
    <w:uiPriority w:val="99"/>
    <w:semiHidden/>
    <w:unhideWhenUsed/>
    <w:rsid w:val="002502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2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5</cp:revision>
  <dcterms:created xsi:type="dcterms:W3CDTF">2018-08-23T09:52:00Z</dcterms:created>
  <dcterms:modified xsi:type="dcterms:W3CDTF">2018-08-29T08:17:00Z</dcterms:modified>
</cp:coreProperties>
</file>